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C0DFB8" w14:textId="30BC7B94" w:rsidR="00B8310F" w:rsidRDefault="00371EE1">
      <w:pPr>
        <w:spacing w:after="963"/>
        <w:jc w:val="right"/>
      </w:pPr>
      <w:r>
        <w:rPr>
          <w:sz w:val="24"/>
          <w:u w:val="single" w:color="000000"/>
        </w:rPr>
        <w:t xml:space="preserve">Załącznik nr </w:t>
      </w:r>
      <w:proofErr w:type="spellStart"/>
      <w:r>
        <w:rPr>
          <w:sz w:val="24"/>
          <w:u w:val="single" w:color="000000"/>
        </w:rPr>
        <w:t>l</w:t>
      </w:r>
      <w:r w:rsidR="00AC0CE5">
        <w:rPr>
          <w:sz w:val="24"/>
          <w:u w:val="single" w:color="000000"/>
        </w:rPr>
        <w:t>d</w:t>
      </w:r>
      <w:proofErr w:type="spellEnd"/>
      <w:r>
        <w:rPr>
          <w:sz w:val="24"/>
          <w:u w:val="single" w:color="000000"/>
        </w:rPr>
        <w:t xml:space="preserve"> do SWZ</w:t>
      </w:r>
    </w:p>
    <w:p w14:paraId="0353856A" w14:textId="77777777" w:rsidR="00B8310F" w:rsidRDefault="00371EE1">
      <w:pPr>
        <w:spacing w:after="137"/>
        <w:ind w:left="3348" w:right="1166" w:hanging="10"/>
        <w:jc w:val="center"/>
      </w:pPr>
      <w:r>
        <w:rPr>
          <w:sz w:val="24"/>
        </w:rPr>
        <w:t>Zamawiający:</w:t>
      </w:r>
    </w:p>
    <w:p w14:paraId="3631F8D1" w14:textId="77777777" w:rsidR="00B8310F" w:rsidRDefault="00371EE1">
      <w:pPr>
        <w:spacing w:after="137"/>
        <w:ind w:left="3348" w:hanging="10"/>
        <w:jc w:val="center"/>
      </w:pPr>
      <w:r>
        <w:rPr>
          <w:sz w:val="24"/>
        </w:rPr>
        <w:t>Centrum Administracyjne</w:t>
      </w:r>
    </w:p>
    <w:p w14:paraId="36234471" w14:textId="77777777" w:rsidR="00B8310F" w:rsidRDefault="00371EE1">
      <w:pPr>
        <w:spacing w:after="437" w:line="373" w:lineRule="auto"/>
        <w:ind w:left="4982" w:right="151" w:hanging="10"/>
      </w:pPr>
      <w:r>
        <w:rPr>
          <w:sz w:val="24"/>
        </w:rPr>
        <w:t>Placówek Opiekuńczo- Wychowawczych w Kazimierzy Wielkiej</w:t>
      </w:r>
    </w:p>
    <w:p w14:paraId="02057DB8" w14:textId="77777777" w:rsidR="00B8310F" w:rsidRDefault="00371EE1">
      <w:pPr>
        <w:spacing w:after="138"/>
        <w:ind w:left="2161" w:right="151" w:hanging="10"/>
      </w:pPr>
      <w:r>
        <w:rPr>
          <w:sz w:val="24"/>
        </w:rPr>
        <w:t>FORMULARZ ASORTYMENTOWO- CENOWY</w:t>
      </w:r>
    </w:p>
    <w:p w14:paraId="27B4A714" w14:textId="77777777" w:rsidR="00B8310F" w:rsidRDefault="00371EE1">
      <w:pPr>
        <w:spacing w:after="318"/>
        <w:ind w:left="1370" w:right="151" w:hanging="10"/>
      </w:pPr>
      <w:r>
        <w:rPr>
          <w:sz w:val="24"/>
        </w:rPr>
        <w:t>DOSTAWA PIECZYWA ORAZ WYROBÓW CUKIERNICZYCH</w:t>
      </w:r>
    </w:p>
    <w:tbl>
      <w:tblPr>
        <w:tblStyle w:val="TableGrid"/>
        <w:tblW w:w="9084" w:type="dxa"/>
        <w:tblInd w:w="14" w:type="dxa"/>
        <w:tblCellMar>
          <w:top w:w="6" w:type="dxa"/>
          <w:left w:w="103" w:type="dxa"/>
          <w:right w:w="101" w:type="dxa"/>
        </w:tblCellMar>
        <w:tblLook w:val="04A0" w:firstRow="1" w:lastRow="0" w:firstColumn="1" w:lastColumn="0" w:noHBand="0" w:noVBand="1"/>
      </w:tblPr>
      <w:tblGrid>
        <w:gridCol w:w="14"/>
        <w:gridCol w:w="685"/>
        <w:gridCol w:w="19"/>
        <w:gridCol w:w="3099"/>
        <w:gridCol w:w="16"/>
        <w:gridCol w:w="838"/>
        <w:gridCol w:w="16"/>
        <w:gridCol w:w="1265"/>
        <w:gridCol w:w="13"/>
        <w:gridCol w:w="1400"/>
        <w:gridCol w:w="15"/>
        <w:gridCol w:w="1689"/>
        <w:gridCol w:w="15"/>
      </w:tblGrid>
      <w:tr w:rsidR="00B8310F" w14:paraId="64B4C005" w14:textId="77777777" w:rsidTr="00D6367A">
        <w:trPr>
          <w:gridBefore w:val="1"/>
          <w:wBefore w:w="14" w:type="dxa"/>
          <w:trHeight w:val="770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A7CB0" w14:textId="77777777" w:rsidR="00B8310F" w:rsidRDefault="00371EE1">
            <w:pPr>
              <w:ind w:left="4"/>
            </w:pPr>
            <w:r>
              <w:rPr>
                <w:sz w:val="24"/>
              </w:rPr>
              <w:t>L.p.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E5549" w14:textId="77777777" w:rsidR="00B8310F" w:rsidRDefault="00371EE1">
            <w:pPr>
              <w:ind w:left="4"/>
            </w:pPr>
            <w:r>
              <w:t>NAZWA PRODUKTU ASORTYMENTU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ABA32" w14:textId="77777777" w:rsidR="00B8310F" w:rsidRDefault="00371EE1">
            <w:pPr>
              <w:ind w:left="4"/>
            </w:pPr>
            <w:r>
              <w:rPr>
                <w:sz w:val="26"/>
              </w:rPr>
              <w:t>J.m.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5E08F" w14:textId="77777777" w:rsidR="00B8310F" w:rsidRDefault="00371EE1">
            <w:pPr>
              <w:ind w:left="12"/>
            </w:pPr>
            <w:r>
              <w:rPr>
                <w:sz w:val="24"/>
              </w:rPr>
              <w:t>Planowana</w:t>
            </w:r>
          </w:p>
          <w:p w14:paraId="24B4CA55" w14:textId="77777777" w:rsidR="00B8310F" w:rsidRDefault="00371EE1">
            <w:pPr>
              <w:ind w:right="14"/>
              <w:jc w:val="center"/>
            </w:pPr>
            <w:r>
              <w:rPr>
                <w:sz w:val="24"/>
              </w:rPr>
              <w:t>ilość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2E66F" w14:textId="77777777" w:rsidR="00B8310F" w:rsidRDefault="00371EE1">
            <w:pPr>
              <w:ind w:left="14" w:firstLine="22"/>
              <w:jc w:val="both"/>
            </w:pPr>
            <w:r>
              <w:rPr>
                <w:sz w:val="24"/>
              </w:rPr>
              <w:t>Cena brutto za jednostkę</w:t>
            </w:r>
          </w:p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0F1C12" w14:textId="5F61FC79" w:rsidR="00B8310F" w:rsidRDefault="00371EE1">
            <w:pPr>
              <w:ind w:left="187" w:right="55" w:hanging="187"/>
              <w:jc w:val="both"/>
            </w:pPr>
            <w:r>
              <w:t xml:space="preserve">Wartość brutto (ilość x cena </w:t>
            </w:r>
            <w:r w:rsidR="0089054A">
              <w:t>j</w:t>
            </w:r>
            <w:r>
              <w:t>ednostkowa</w:t>
            </w:r>
          </w:p>
        </w:tc>
      </w:tr>
      <w:tr w:rsidR="00B8310F" w14:paraId="03682286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765B9" w14:textId="77777777" w:rsidR="00B8310F" w:rsidRDefault="00371EE1">
            <w:pPr>
              <w:ind w:left="19"/>
            </w:pPr>
            <w:r>
              <w:rPr>
                <w:sz w:val="26"/>
              </w:rPr>
              <w:t>1.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61EE2" w14:textId="77777777" w:rsidR="00B8310F" w:rsidRDefault="00371EE1">
            <w:pPr>
              <w:ind w:left="12"/>
            </w:pPr>
            <w:r>
              <w:t>CHLEB DUZY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B922D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3AC88" w14:textId="508A54A1" w:rsidR="00B8310F" w:rsidRDefault="002D0619">
            <w:pPr>
              <w:ind w:left="12"/>
            </w:pPr>
            <w:r>
              <w:t>4800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E8B44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16978" w14:textId="77777777" w:rsidR="00B8310F" w:rsidRDefault="00B8310F"/>
        </w:tc>
      </w:tr>
      <w:tr w:rsidR="00B8310F" w14:paraId="0BE517D5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120F5" w14:textId="77777777" w:rsidR="00B8310F" w:rsidRDefault="00371EE1">
            <w:pPr>
              <w:ind w:left="4"/>
            </w:pPr>
            <w:r>
              <w:rPr>
                <w:sz w:val="24"/>
              </w:rPr>
              <w:t>2.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A2C46" w14:textId="77777777" w:rsidR="00B8310F" w:rsidRDefault="00371EE1">
            <w:pPr>
              <w:ind w:left="12"/>
            </w:pPr>
            <w:r>
              <w:t>CHLEB RAZOWY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14809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52324" w14:textId="77777777" w:rsidR="00B8310F" w:rsidRDefault="00371EE1">
            <w:pPr>
              <w:ind w:left="12"/>
            </w:pPr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1D374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49D109" w14:textId="77777777" w:rsidR="00B8310F" w:rsidRDefault="00B8310F"/>
        </w:tc>
      </w:tr>
      <w:tr w:rsidR="00B8310F" w14:paraId="308B8726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0022B" w14:textId="77777777" w:rsidR="00B8310F" w:rsidRDefault="00371EE1">
            <w:pPr>
              <w:ind w:left="4"/>
            </w:pPr>
            <w:r>
              <w:rPr>
                <w:sz w:val="24"/>
              </w:rPr>
              <w:t>3.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029E0" w14:textId="77777777" w:rsidR="00B8310F" w:rsidRDefault="00371EE1">
            <w:pPr>
              <w:ind w:left="12"/>
            </w:pPr>
            <w:r>
              <w:t>CHLEB Z NISKIM IG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8352C2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ADB42" w14:textId="28180871" w:rsidR="00B8310F" w:rsidRDefault="00371EE1">
            <w:pPr>
              <w:ind w:left="26"/>
            </w:pPr>
            <w:r>
              <w:t>1</w:t>
            </w:r>
            <w:r w:rsidR="00884488">
              <w:t>20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A3357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06B93" w14:textId="77777777" w:rsidR="00B8310F" w:rsidRDefault="00B8310F"/>
        </w:tc>
      </w:tr>
      <w:tr w:rsidR="00B8310F" w14:paraId="1E6A00AC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C7EBD" w14:textId="77777777" w:rsidR="00B8310F" w:rsidRDefault="00371EE1">
            <w:pPr>
              <w:ind w:left="4"/>
            </w:pPr>
            <w:r>
              <w:rPr>
                <w:sz w:val="24"/>
              </w:rPr>
              <w:t>4.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712DF" w14:textId="77777777" w:rsidR="00B8310F" w:rsidRDefault="00371EE1">
            <w:pPr>
              <w:ind w:left="12"/>
            </w:pPr>
            <w:r>
              <w:t>BULKA KAJZERKA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BB262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70403" w14:textId="3573E6D7" w:rsidR="00B8310F" w:rsidRDefault="00884488">
            <w:pPr>
              <w:ind w:left="26"/>
            </w:pPr>
            <w:r>
              <w:t>2200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1B996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99445" w14:textId="77777777" w:rsidR="00B8310F" w:rsidRDefault="00B8310F"/>
        </w:tc>
      </w:tr>
      <w:tr w:rsidR="00B8310F" w14:paraId="2FD4C93C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A885A6" w14:textId="77777777" w:rsidR="00B8310F" w:rsidRDefault="00371EE1">
            <w:pPr>
              <w:ind w:left="12"/>
            </w:pPr>
            <w:r>
              <w:rPr>
                <w:sz w:val="26"/>
              </w:rPr>
              <w:t>5.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C0FDD" w14:textId="77777777" w:rsidR="00B8310F" w:rsidRDefault="00371EE1">
            <w:pPr>
              <w:ind w:left="12"/>
            </w:pPr>
            <w:r>
              <w:t>BULKA POZNANSKA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973F6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2AD09" w14:textId="77777777" w:rsidR="00B8310F" w:rsidRDefault="00371EE1">
            <w:pPr>
              <w:ind w:left="12"/>
            </w:pPr>
            <w:r>
              <w:t>800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5181A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A4B3A" w14:textId="77777777" w:rsidR="00B8310F" w:rsidRDefault="00B8310F"/>
        </w:tc>
      </w:tr>
      <w:tr w:rsidR="00B8310F" w14:paraId="12A69037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8E27C" w14:textId="77777777" w:rsidR="00B8310F" w:rsidRDefault="00371EE1">
            <w:pPr>
              <w:ind w:left="12"/>
            </w:pPr>
            <w:r>
              <w:rPr>
                <w:sz w:val="24"/>
              </w:rPr>
              <w:t>6.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560CC" w14:textId="77777777" w:rsidR="00B8310F" w:rsidRDefault="00371EE1">
            <w:pPr>
              <w:ind w:left="12"/>
            </w:pPr>
            <w:r>
              <w:t>BULKA KORONNA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F6354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2529A" w14:textId="77777777" w:rsidR="00B8310F" w:rsidRDefault="00371EE1">
            <w:pPr>
              <w:ind w:left="12"/>
            </w:pPr>
            <w:r>
              <w:t>800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7A38E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A4E9B" w14:textId="77777777" w:rsidR="00B8310F" w:rsidRDefault="00B8310F"/>
        </w:tc>
      </w:tr>
      <w:tr w:rsidR="00B8310F" w14:paraId="5388819D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743DB" w14:textId="77777777" w:rsidR="00B8310F" w:rsidRDefault="00371EE1">
            <w:pPr>
              <w:ind w:left="12"/>
            </w:pPr>
            <w:r>
              <w:rPr>
                <w:sz w:val="24"/>
              </w:rPr>
              <w:t>7.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2F30A" w14:textId="77777777" w:rsidR="00B8310F" w:rsidRDefault="00371EE1">
            <w:pPr>
              <w:ind w:left="12"/>
            </w:pPr>
            <w:r>
              <w:t>BULKA RAZOWA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28F3C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DF15F" w14:textId="77777777" w:rsidR="00B8310F" w:rsidRDefault="00371EE1">
            <w:pPr>
              <w:ind w:left="12"/>
            </w:pPr>
            <w:r>
              <w:t>800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1BE06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3D754" w14:textId="77777777" w:rsidR="00B8310F" w:rsidRDefault="00B8310F"/>
        </w:tc>
      </w:tr>
      <w:tr w:rsidR="00B8310F" w14:paraId="00478147" w14:textId="77777777" w:rsidTr="00D6367A">
        <w:trPr>
          <w:gridBefore w:val="1"/>
          <w:wBefore w:w="14" w:type="dxa"/>
          <w:trHeight w:val="273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1448B" w14:textId="77777777" w:rsidR="00B8310F" w:rsidRDefault="00371EE1">
            <w:pPr>
              <w:ind w:left="12"/>
            </w:pPr>
            <w:r>
              <w:rPr>
                <w:sz w:val="26"/>
              </w:rPr>
              <w:t>8.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F6089" w14:textId="77777777" w:rsidR="00B8310F" w:rsidRDefault="00371EE1">
            <w:pPr>
              <w:ind w:left="12"/>
            </w:pPr>
            <w:r>
              <w:t>BULKA ŽYTNIA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75205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2532D" w14:textId="77777777" w:rsidR="00B8310F" w:rsidRDefault="00371EE1">
            <w:pPr>
              <w:ind w:left="12"/>
            </w:pPr>
            <w:r>
              <w:t>800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D9229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CD3D6" w14:textId="77777777" w:rsidR="00B8310F" w:rsidRDefault="00B8310F"/>
        </w:tc>
      </w:tr>
      <w:tr w:rsidR="00B8310F" w14:paraId="5B07AC3D" w14:textId="77777777" w:rsidTr="00D6367A">
        <w:trPr>
          <w:gridBefore w:val="1"/>
          <w:wBefore w:w="14" w:type="dxa"/>
          <w:trHeight w:val="262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72DAD" w14:textId="77777777" w:rsidR="00B8310F" w:rsidRDefault="00371EE1">
            <w:pPr>
              <w:ind w:left="12"/>
            </w:pPr>
            <w:r>
              <w:rPr>
                <w:sz w:val="24"/>
              </w:rPr>
              <w:t>9.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0181F" w14:textId="77777777" w:rsidR="00B8310F" w:rsidRDefault="00371EE1">
            <w:pPr>
              <w:ind w:left="69"/>
            </w:pPr>
            <w:r>
              <w:t>BULKA GRACHAMKA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A300F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27E46" w14:textId="77777777" w:rsidR="00B8310F" w:rsidRDefault="00371EE1">
            <w:pPr>
              <w:ind w:left="12"/>
            </w:pPr>
            <w:r>
              <w:t>600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32092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52C0D" w14:textId="77777777" w:rsidR="00B8310F" w:rsidRDefault="00B8310F"/>
        </w:tc>
      </w:tr>
      <w:tr w:rsidR="00B8310F" w14:paraId="3B52BC49" w14:textId="77777777" w:rsidTr="00D6367A">
        <w:trPr>
          <w:gridBefore w:val="1"/>
          <w:wBefore w:w="14" w:type="dxa"/>
          <w:trHeight w:val="263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77EDE" w14:textId="77777777" w:rsidR="00B8310F" w:rsidRDefault="00371EE1">
            <w:pPr>
              <w:ind w:left="19"/>
            </w:pPr>
            <w:r>
              <w:rPr>
                <w:sz w:val="24"/>
              </w:rPr>
              <w:t>10.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AFB44" w14:textId="77777777" w:rsidR="00B8310F" w:rsidRDefault="00371EE1">
            <w:pPr>
              <w:ind w:left="12"/>
            </w:pPr>
            <w:r>
              <w:t>BULKA ALPEJSKA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639C4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2FAC8" w14:textId="0FAED109" w:rsidR="00B8310F" w:rsidRDefault="00884488">
            <w:pPr>
              <w:ind w:left="4"/>
            </w:pPr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B97AE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6E3ED" w14:textId="77777777" w:rsidR="00B8310F" w:rsidRDefault="00B8310F"/>
        </w:tc>
      </w:tr>
      <w:tr w:rsidR="00B8310F" w14:paraId="384F5944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E1768" w14:textId="77777777" w:rsidR="00B8310F" w:rsidRDefault="00371EE1">
            <w:pPr>
              <w:ind w:left="19"/>
            </w:pPr>
            <w:r>
              <w:rPr>
                <w:sz w:val="26"/>
              </w:rPr>
              <w:t>11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4D748" w14:textId="77777777" w:rsidR="00B8310F" w:rsidRPr="002D0619" w:rsidRDefault="00371EE1">
            <w:pPr>
              <w:ind w:left="12"/>
              <w:rPr>
                <w:color w:val="auto"/>
              </w:rPr>
            </w:pPr>
            <w:r w:rsidRPr="002D0619">
              <w:rPr>
                <w:color w:val="auto"/>
              </w:rPr>
              <w:t>CIABATA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3D194" w14:textId="77777777" w:rsidR="00B8310F" w:rsidRPr="002D0619" w:rsidRDefault="00371EE1">
            <w:pPr>
              <w:ind w:left="19"/>
              <w:rPr>
                <w:color w:val="auto"/>
              </w:rPr>
            </w:pPr>
            <w:r w:rsidRPr="002D0619">
              <w:rPr>
                <w:color w:val="auto"/>
              </w:rP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EE3C" w14:textId="1CFB4645" w:rsidR="00B8310F" w:rsidRPr="002D0619" w:rsidRDefault="002D0619">
            <w:pPr>
              <w:ind w:left="12"/>
              <w:rPr>
                <w:color w:val="auto"/>
              </w:rPr>
            </w:pPr>
            <w:r w:rsidRPr="002D0619">
              <w:rPr>
                <w:color w:val="auto"/>
              </w:rP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F5AF9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1E0F0" w14:textId="77777777" w:rsidR="00B8310F" w:rsidRDefault="00B8310F"/>
        </w:tc>
      </w:tr>
      <w:tr w:rsidR="00B8310F" w14:paraId="7EF217AF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2045C4" w14:textId="77777777" w:rsidR="00B8310F" w:rsidRDefault="00371EE1">
            <w:pPr>
              <w:ind w:left="26"/>
            </w:pPr>
            <w:r>
              <w:rPr>
                <w:sz w:val="24"/>
              </w:rPr>
              <w:t>12.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155A9" w14:textId="77777777" w:rsidR="00B8310F" w:rsidRDefault="00371EE1">
            <w:pPr>
              <w:ind w:left="12"/>
            </w:pPr>
            <w:r>
              <w:t>BULKA JAGODZIANKA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FE59F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8EB91" w14:textId="6EC4CD69" w:rsidR="00B8310F" w:rsidRDefault="00371EE1">
            <w:pPr>
              <w:ind w:left="12"/>
            </w:pPr>
            <w:r>
              <w:t>2</w:t>
            </w:r>
            <w:r w:rsidR="0089054A">
              <w:t>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1D53F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E94DF" w14:textId="77777777" w:rsidR="00B8310F" w:rsidRDefault="00B8310F"/>
        </w:tc>
      </w:tr>
      <w:tr w:rsidR="00B8310F" w14:paraId="47EC55F4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38B43" w14:textId="77777777" w:rsidR="00B8310F" w:rsidRDefault="00371EE1">
            <w:pPr>
              <w:ind w:left="19"/>
            </w:pPr>
            <w:r>
              <w:rPr>
                <w:sz w:val="24"/>
              </w:rPr>
              <w:t>13.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25863" w14:textId="77777777" w:rsidR="00B8310F" w:rsidRDefault="00371EE1">
            <w:pPr>
              <w:ind w:left="19"/>
            </w:pPr>
            <w:r>
              <w:t>BULKA Z SEREM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5C001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3D1BC" w14:textId="5F55D991" w:rsidR="00B8310F" w:rsidRDefault="0089054A">
            <w:pPr>
              <w:ind w:left="12"/>
            </w:pPr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1FE5F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883FD" w14:textId="77777777" w:rsidR="00B8310F" w:rsidRDefault="00B8310F"/>
        </w:tc>
      </w:tr>
      <w:tr w:rsidR="00B8310F" w14:paraId="0C69AF8B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A51B3" w14:textId="77777777" w:rsidR="00B8310F" w:rsidRDefault="00371EE1">
            <w:pPr>
              <w:ind w:left="19"/>
            </w:pPr>
            <w:r>
              <w:rPr>
                <w:sz w:val="24"/>
              </w:rPr>
              <w:t>14.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D149F" w14:textId="77777777" w:rsidR="00B8310F" w:rsidRDefault="00371EE1">
            <w:pPr>
              <w:ind w:left="12"/>
            </w:pPr>
            <w:r>
              <w:t>BULKA Z BRZOSKWINI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CF45F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7CDD6" w14:textId="77777777" w:rsidR="00B8310F" w:rsidRDefault="00371EE1">
            <w:pPr>
              <w:ind w:left="12"/>
            </w:pPr>
            <w:r>
              <w:t>200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03EBE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3DB1D" w14:textId="77777777" w:rsidR="00B8310F" w:rsidRDefault="00B8310F"/>
        </w:tc>
      </w:tr>
      <w:tr w:rsidR="00B8310F" w14:paraId="48B6FD93" w14:textId="77777777" w:rsidTr="00D6367A">
        <w:trPr>
          <w:gridBefore w:val="1"/>
          <w:wBefore w:w="14" w:type="dxa"/>
          <w:trHeight w:val="262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03053" w14:textId="77777777" w:rsidR="00B8310F" w:rsidRDefault="00371EE1">
            <w:pPr>
              <w:ind w:left="19"/>
            </w:pPr>
            <w:r>
              <w:rPr>
                <w:sz w:val="24"/>
              </w:rPr>
              <w:t>15.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CACF45" w14:textId="77777777" w:rsidR="00B8310F" w:rsidRDefault="00371EE1">
            <w:pPr>
              <w:ind w:left="19"/>
            </w:pPr>
            <w:r>
              <w:t>BULKA Z BUDYNIEM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E7238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09442" w14:textId="77777777" w:rsidR="00B8310F" w:rsidRDefault="00371EE1">
            <w:pPr>
              <w:ind w:left="12"/>
            </w:pPr>
            <w:r>
              <w:t>200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44727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A45DC" w14:textId="77777777" w:rsidR="00B8310F" w:rsidRDefault="00B8310F"/>
        </w:tc>
      </w:tr>
      <w:tr w:rsidR="00B8310F" w14:paraId="6DCD0932" w14:textId="77777777" w:rsidTr="00D6367A">
        <w:trPr>
          <w:gridBefore w:val="1"/>
          <w:wBefore w:w="14" w:type="dxa"/>
          <w:trHeight w:val="263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ADA34" w14:textId="77777777" w:rsidR="00B8310F" w:rsidRDefault="00371EE1">
            <w:pPr>
              <w:ind w:left="26"/>
            </w:pPr>
            <w:r>
              <w:rPr>
                <w:sz w:val="24"/>
              </w:rPr>
              <w:t>16.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1C2A7" w14:textId="77777777" w:rsidR="00B8310F" w:rsidRDefault="00371EE1">
            <w:pPr>
              <w:ind w:left="19"/>
              <w:jc w:val="both"/>
            </w:pPr>
            <w:r>
              <w:t>BULKA SŁODKA SERO-MAK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53844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9C5A01" w14:textId="789D27D1" w:rsidR="00B8310F" w:rsidRDefault="0089054A">
            <w:pPr>
              <w:ind w:left="12"/>
            </w:pPr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58EEA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86379" w14:textId="77777777" w:rsidR="00B8310F" w:rsidRDefault="00B8310F"/>
        </w:tc>
      </w:tr>
      <w:tr w:rsidR="00B8310F" w14:paraId="27031E6D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E6C71C" w14:textId="77777777" w:rsidR="00B8310F" w:rsidRDefault="00371EE1">
            <w:pPr>
              <w:ind w:left="26"/>
            </w:pPr>
            <w:r>
              <w:rPr>
                <w:sz w:val="24"/>
              </w:rPr>
              <w:t>17.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1786E" w14:textId="77777777" w:rsidR="00B8310F" w:rsidRDefault="00371EE1">
            <w:pPr>
              <w:ind w:left="12"/>
            </w:pPr>
            <w:r>
              <w:t>BULKA Z JABŁKAMI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5E629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B7056" w14:textId="77777777" w:rsidR="00B8310F" w:rsidRDefault="00371EE1">
            <w:pPr>
              <w:ind w:left="12"/>
            </w:pPr>
            <w:r>
              <w:t>200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16AFB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213EB" w14:textId="77777777" w:rsidR="00B8310F" w:rsidRDefault="00B8310F"/>
        </w:tc>
      </w:tr>
      <w:tr w:rsidR="00B8310F" w14:paraId="4201B29E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2FF55" w14:textId="77777777" w:rsidR="00B8310F" w:rsidRDefault="00371EE1">
            <w:pPr>
              <w:ind w:left="26"/>
            </w:pPr>
            <w:r>
              <w:rPr>
                <w:sz w:val="24"/>
              </w:rPr>
              <w:t>18.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A4183" w14:textId="77777777" w:rsidR="00B8310F" w:rsidRDefault="00371EE1">
            <w:pPr>
              <w:ind w:left="19"/>
            </w:pPr>
            <w:r>
              <w:t>BULKA BRZOSKWINIA-SER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00C12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BBAFA" w14:textId="77777777" w:rsidR="00B8310F" w:rsidRDefault="00371EE1">
            <w:pPr>
              <w:ind w:left="12"/>
            </w:pPr>
            <w:r>
              <w:t>200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0B148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DF44C" w14:textId="77777777" w:rsidR="00B8310F" w:rsidRDefault="00B8310F"/>
        </w:tc>
      </w:tr>
      <w:tr w:rsidR="00B8310F" w14:paraId="3BE4FBE7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E3B47" w14:textId="77777777" w:rsidR="00B8310F" w:rsidRDefault="00371EE1">
            <w:pPr>
              <w:ind w:left="26"/>
            </w:pPr>
            <w:r>
              <w:rPr>
                <w:sz w:val="24"/>
              </w:rPr>
              <w:t>19.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4F181" w14:textId="77777777" w:rsidR="00B8310F" w:rsidRDefault="00371EE1">
            <w:pPr>
              <w:ind w:left="12"/>
            </w:pPr>
            <w:r>
              <w:t>BULKA DWA SMAKI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1AC1E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4D4F6" w14:textId="760D78CB" w:rsidR="00B8310F" w:rsidRDefault="00C47397" w:rsidP="00C47397"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AC7F3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55BF0" w14:textId="77777777" w:rsidR="00B8310F" w:rsidRDefault="00B8310F"/>
        </w:tc>
      </w:tr>
      <w:tr w:rsidR="00B8310F" w14:paraId="15379E67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08E2E" w14:textId="77777777" w:rsidR="00B8310F" w:rsidRDefault="00371EE1">
            <w:pPr>
              <w:ind w:left="12"/>
            </w:pPr>
            <w:r>
              <w:t>20.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B5C91" w14:textId="77777777" w:rsidR="00B8310F" w:rsidRDefault="00371EE1">
            <w:pPr>
              <w:ind w:left="12"/>
              <w:jc w:val="both"/>
            </w:pPr>
            <w:r>
              <w:t>OBWARZANEK Z SEZAMEM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B0910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74AE1" w14:textId="46459EF8" w:rsidR="00B8310F" w:rsidRDefault="00C47397">
            <w:pPr>
              <w:ind w:left="12"/>
            </w:pPr>
            <w:r>
              <w:t>200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0900D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3155F" w14:textId="77777777" w:rsidR="00B8310F" w:rsidRDefault="00B8310F"/>
        </w:tc>
      </w:tr>
      <w:tr w:rsidR="00B8310F" w14:paraId="3CB30E65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49470" w14:textId="77777777" w:rsidR="00B8310F" w:rsidRDefault="00371EE1">
            <w:pPr>
              <w:ind w:left="12"/>
            </w:pPr>
            <w:r>
              <w:t>21.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F36F3" w14:textId="77777777" w:rsidR="00B8310F" w:rsidRDefault="00371EE1">
            <w:pPr>
              <w:ind w:left="12"/>
            </w:pPr>
            <w:r>
              <w:t>OBWARZANEK Z MAKIEM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CCD6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E0F4C" w14:textId="47EFEF31" w:rsidR="00B8310F" w:rsidRDefault="00C47397">
            <w:pPr>
              <w:ind w:left="12"/>
            </w:pPr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DC37B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11C99" w14:textId="77777777" w:rsidR="00B8310F" w:rsidRDefault="00B8310F"/>
        </w:tc>
      </w:tr>
      <w:tr w:rsidR="00B8310F" w14:paraId="1DC7A596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C1959" w14:textId="77777777" w:rsidR="00B8310F" w:rsidRDefault="00371EE1">
            <w:pPr>
              <w:ind w:left="19"/>
            </w:pPr>
            <w:r>
              <w:t>22.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5514F" w14:textId="419E297F" w:rsidR="00B8310F" w:rsidRDefault="00BE5505" w:rsidP="00BE5505">
            <w:r>
              <w:t xml:space="preserve">BUŁKA CZOSKONKOWA 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D25B5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0C5AB5" w14:textId="27034A21" w:rsidR="00B8310F" w:rsidRDefault="00BE5505">
            <w:pPr>
              <w:ind w:left="12"/>
            </w:pPr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0B64F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EC566" w14:textId="77777777" w:rsidR="00B8310F" w:rsidRDefault="00B8310F"/>
        </w:tc>
      </w:tr>
      <w:tr w:rsidR="00B8310F" w14:paraId="0AA39608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282291" w14:textId="77777777" w:rsidR="00B8310F" w:rsidRDefault="00371EE1">
            <w:pPr>
              <w:ind w:left="19"/>
            </w:pPr>
            <w:r>
              <w:t>23.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2DB90" w14:textId="77777777" w:rsidR="00B8310F" w:rsidRDefault="00371EE1">
            <w:pPr>
              <w:ind w:left="12"/>
            </w:pPr>
            <w:r>
              <w:t>MINI PIZZERKA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6DD057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EA02D" w14:textId="6F229A0E" w:rsidR="00B8310F" w:rsidRDefault="00C47397">
            <w:pPr>
              <w:ind w:left="33"/>
            </w:pPr>
            <w:r>
              <w:t>400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3C0E0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B4C1B" w14:textId="77777777" w:rsidR="00B8310F" w:rsidRDefault="00B8310F"/>
        </w:tc>
      </w:tr>
      <w:tr w:rsidR="00B8310F" w14:paraId="53188543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F6BE0" w14:textId="77777777" w:rsidR="00B8310F" w:rsidRDefault="00371EE1">
            <w:pPr>
              <w:ind w:left="19"/>
            </w:pPr>
            <w:r>
              <w:t>24.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A4858" w14:textId="56617917" w:rsidR="00B8310F" w:rsidRDefault="00371EE1">
            <w:pPr>
              <w:ind w:left="19"/>
            </w:pPr>
            <w:r>
              <w:t>P</w:t>
            </w:r>
            <w:r w:rsidR="00485E0C">
              <w:t xml:space="preserve">ĄCZEK  </w:t>
            </w:r>
            <w:r>
              <w:t>DUZY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614E2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C15CB" w14:textId="37409CF3" w:rsidR="00B8310F" w:rsidRDefault="00C47397">
            <w:pPr>
              <w:ind w:left="12"/>
            </w:pPr>
            <w:r>
              <w:t>1500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CD19C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1FE60" w14:textId="77777777" w:rsidR="00B8310F" w:rsidRDefault="00B8310F"/>
        </w:tc>
      </w:tr>
      <w:tr w:rsidR="00B8310F" w14:paraId="084EC52A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D4AC1" w14:textId="77777777" w:rsidR="00B8310F" w:rsidRDefault="00371EE1">
            <w:pPr>
              <w:ind w:left="19"/>
            </w:pPr>
            <w:r>
              <w:t>25.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9D222" w14:textId="77777777" w:rsidR="00B8310F" w:rsidRDefault="00371EE1">
            <w:pPr>
              <w:ind w:left="26"/>
            </w:pPr>
            <w:r>
              <w:t>SZTANGIELKA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F64A8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52FB7" w14:textId="77777777" w:rsidR="00B8310F" w:rsidRDefault="00371EE1">
            <w:pPr>
              <w:ind w:left="12"/>
            </w:pPr>
            <w:r>
              <w:t>700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4392E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247F2" w14:textId="77777777" w:rsidR="00B8310F" w:rsidRDefault="00B8310F"/>
        </w:tc>
      </w:tr>
      <w:tr w:rsidR="00B8310F" w14:paraId="68F349F7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EA337" w14:textId="77777777" w:rsidR="00B8310F" w:rsidRDefault="00371EE1">
            <w:pPr>
              <w:ind w:left="19"/>
            </w:pPr>
            <w:r>
              <w:t>26.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84F57" w14:textId="77777777" w:rsidR="00B8310F" w:rsidRDefault="00371EE1">
            <w:pPr>
              <w:ind w:left="19"/>
            </w:pPr>
            <w:r>
              <w:t>OPONKA MIX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8BF0E" w14:textId="77777777" w:rsidR="00B8310F" w:rsidRDefault="00371EE1">
            <w:pPr>
              <w:ind w:left="19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65F10" w14:textId="47FDCAB5" w:rsidR="00B8310F" w:rsidRDefault="00BE5505">
            <w:pPr>
              <w:ind w:left="33"/>
            </w:pPr>
            <w:r>
              <w:t>400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9E6FD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F739D" w14:textId="77777777" w:rsidR="00B8310F" w:rsidRDefault="00B8310F"/>
        </w:tc>
      </w:tr>
      <w:tr w:rsidR="00B8310F" w14:paraId="380CEACB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697334" w14:textId="77777777" w:rsidR="00B8310F" w:rsidRDefault="00371EE1">
            <w:pPr>
              <w:ind w:left="19"/>
            </w:pPr>
            <w:r>
              <w:lastRenderedPageBreak/>
              <w:t>27.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57000" w14:textId="77777777" w:rsidR="00B8310F" w:rsidRDefault="00371EE1">
            <w:pPr>
              <w:ind w:left="12"/>
            </w:pPr>
            <w:r>
              <w:t>PALUCH SEROWY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68F3D" w14:textId="77777777" w:rsidR="00B8310F" w:rsidRDefault="00371EE1">
            <w:pPr>
              <w:ind w:left="19"/>
            </w:pPr>
            <w:r>
              <w:rPr>
                <w:sz w:val="24"/>
              </w:rP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1C577" w14:textId="0EAAF08C" w:rsidR="00B8310F" w:rsidRDefault="00BE5505">
            <w:pPr>
              <w:ind w:left="19"/>
            </w:pPr>
            <w:r>
              <w:t>400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149CF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97365" w14:textId="77777777" w:rsidR="00B8310F" w:rsidRDefault="00B8310F"/>
        </w:tc>
      </w:tr>
      <w:tr w:rsidR="00B8310F" w14:paraId="0E7DE36D" w14:textId="77777777" w:rsidTr="00D6367A">
        <w:trPr>
          <w:gridBefore w:val="1"/>
          <w:wBefore w:w="14" w:type="dxa"/>
          <w:trHeight w:val="266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84662" w14:textId="77777777" w:rsidR="00B8310F" w:rsidRDefault="00371EE1">
            <w:pPr>
              <w:ind w:left="19"/>
            </w:pPr>
            <w:r>
              <w:t>28.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1193D" w14:textId="77777777" w:rsidR="00B8310F" w:rsidRDefault="00371EE1">
            <w:pPr>
              <w:ind w:left="19"/>
            </w:pPr>
            <w:r>
              <w:t>KAPUSNIACZEK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1E166" w14:textId="77777777" w:rsidR="00B8310F" w:rsidRDefault="00371EE1">
            <w:pPr>
              <w:ind w:left="26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0CE4A" w14:textId="77777777" w:rsidR="00B8310F" w:rsidRDefault="00371EE1">
            <w:pPr>
              <w:ind w:left="19"/>
            </w:pPr>
            <w:r>
              <w:t>300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6A441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8345F" w14:textId="77777777" w:rsidR="00B8310F" w:rsidRDefault="00B8310F"/>
        </w:tc>
      </w:tr>
      <w:tr w:rsidR="00B8310F" w14:paraId="4F636AB9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A87F2" w14:textId="77777777" w:rsidR="00B8310F" w:rsidRDefault="00371EE1">
            <w:pPr>
              <w:ind w:left="19"/>
            </w:pPr>
            <w:r>
              <w:t>29.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DFCFE" w14:textId="77777777" w:rsidR="00B8310F" w:rsidRDefault="00371EE1">
            <w:pPr>
              <w:ind w:left="19"/>
            </w:pPr>
            <w:r>
              <w:t>ROLADA MAKOWA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F9150" w14:textId="337BB097" w:rsidR="00B8310F" w:rsidRDefault="00371EE1">
            <w:pPr>
              <w:ind w:left="19"/>
            </w:pPr>
            <w:r>
              <w:rPr>
                <w:sz w:val="20"/>
              </w:rPr>
              <w:t>k</w:t>
            </w:r>
            <w:r w:rsidR="00BE5505">
              <w:rPr>
                <w:sz w:val="20"/>
              </w:rPr>
              <w:t>g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E6796A" w14:textId="614EA554" w:rsidR="00B8310F" w:rsidRDefault="00D70686" w:rsidP="00C47397">
            <w:r>
              <w:t>20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C98B2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ABF8D" w14:textId="77777777" w:rsidR="00B8310F" w:rsidRDefault="00B8310F"/>
        </w:tc>
      </w:tr>
      <w:tr w:rsidR="00B8310F" w14:paraId="2C76FCB9" w14:textId="77777777" w:rsidTr="00D6367A">
        <w:trPr>
          <w:gridBefore w:val="1"/>
          <w:wBefore w:w="14" w:type="dxa"/>
          <w:trHeight w:val="262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27A1" w14:textId="77777777" w:rsidR="00B8310F" w:rsidRDefault="00371EE1">
            <w:pPr>
              <w:ind w:left="19"/>
            </w:pPr>
            <w:r>
              <w:rPr>
                <w:sz w:val="24"/>
              </w:rPr>
              <w:t>30.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71EF5" w14:textId="77777777" w:rsidR="00B8310F" w:rsidRDefault="00371EE1">
            <w:pPr>
              <w:ind w:left="26"/>
            </w:pPr>
            <w:r>
              <w:t>SERNIK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B842D" w14:textId="2B3269B9" w:rsidR="00B8310F" w:rsidRDefault="00371EE1">
            <w:pPr>
              <w:ind w:left="19"/>
            </w:pPr>
            <w:r>
              <w:t>k</w:t>
            </w:r>
            <w:r w:rsidR="00BE5505">
              <w:t>g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AB720" w14:textId="5F3D7B30" w:rsidR="00B8310F" w:rsidRDefault="00D70686">
            <w:pPr>
              <w:ind w:left="19"/>
            </w:pPr>
            <w:r>
              <w:t>20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FF502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711EA" w14:textId="77777777" w:rsidR="00B8310F" w:rsidRDefault="00B8310F"/>
        </w:tc>
      </w:tr>
      <w:tr w:rsidR="00B8310F" w14:paraId="50076A69" w14:textId="77777777" w:rsidTr="00D6367A">
        <w:trPr>
          <w:gridBefore w:val="1"/>
          <w:wBefore w:w="14" w:type="dxa"/>
          <w:trHeight w:val="263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A2051" w14:textId="77777777" w:rsidR="00B8310F" w:rsidRDefault="00371EE1">
            <w:pPr>
              <w:ind w:left="19"/>
            </w:pPr>
            <w:r>
              <w:rPr>
                <w:sz w:val="24"/>
              </w:rPr>
              <w:t>31.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6BED5" w14:textId="77777777" w:rsidR="00B8310F" w:rsidRDefault="00371EE1">
            <w:pPr>
              <w:ind w:left="19"/>
            </w:pPr>
            <w:r>
              <w:t>BABKA Z METRA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13D182" w14:textId="480EA204" w:rsidR="00B8310F" w:rsidRDefault="00371EE1">
            <w:pPr>
              <w:ind w:left="19"/>
            </w:pPr>
            <w:r>
              <w:t>k</w:t>
            </w:r>
            <w:r w:rsidR="00BE5505">
              <w:t>g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96A27" w14:textId="7A26967E" w:rsidR="00B8310F" w:rsidRDefault="00B22CF2">
            <w:pPr>
              <w:ind w:left="19"/>
            </w:pPr>
            <w:r>
              <w:t>20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A32A8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8644BB" w14:textId="77777777" w:rsidR="00B8310F" w:rsidRDefault="00B8310F"/>
        </w:tc>
      </w:tr>
      <w:tr w:rsidR="00B8310F" w14:paraId="005C8919" w14:textId="77777777" w:rsidTr="00D6367A">
        <w:trPr>
          <w:gridBefore w:val="1"/>
          <w:wBefore w:w="14" w:type="dxa"/>
          <w:trHeight w:val="259"/>
        </w:trPr>
        <w:tc>
          <w:tcPr>
            <w:tcW w:w="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A2BFD" w14:textId="77777777" w:rsidR="00B8310F" w:rsidRDefault="00371EE1">
            <w:pPr>
              <w:ind w:left="19"/>
            </w:pPr>
            <w:r>
              <w:rPr>
                <w:sz w:val="24"/>
              </w:rPr>
              <w:t>32.</w:t>
            </w:r>
          </w:p>
        </w:tc>
        <w:tc>
          <w:tcPr>
            <w:tcW w:w="31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66DB1" w14:textId="77777777" w:rsidR="00B8310F" w:rsidRDefault="00371EE1">
            <w:pPr>
              <w:ind w:left="19"/>
            </w:pPr>
            <w:r>
              <w:t>BABKA DROŽDŽOWA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ADE8A" w14:textId="77777777" w:rsidR="00B8310F" w:rsidRDefault="00371EE1">
            <w:pPr>
              <w:ind w:left="26"/>
            </w:pPr>
            <w:r>
              <w:t>szt.</w:t>
            </w:r>
          </w:p>
        </w:tc>
        <w:tc>
          <w:tcPr>
            <w:tcW w:w="127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839AA" w14:textId="237C24B3" w:rsidR="00B8310F" w:rsidRDefault="00B22CF2" w:rsidP="00B22CF2">
            <w:r>
              <w:t>50</w:t>
            </w:r>
          </w:p>
        </w:tc>
        <w:tc>
          <w:tcPr>
            <w:tcW w:w="14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8E6F5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10152" w14:textId="77777777" w:rsidR="00B8310F" w:rsidRDefault="00B8310F"/>
        </w:tc>
      </w:tr>
      <w:tr w:rsidR="00B8310F" w14:paraId="214544C6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3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4438B" w14:textId="77777777" w:rsidR="00B8310F" w:rsidRDefault="00371EE1">
            <w:pPr>
              <w:ind w:left="7"/>
            </w:pPr>
            <w:r>
              <w:t>33.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025EE" w14:textId="77777777" w:rsidR="00B8310F" w:rsidRDefault="00371EE1">
            <w:pPr>
              <w:ind w:left="5"/>
            </w:pPr>
            <w:r>
              <w:t>BABKA ORZECHOWA 370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BFC0C" w14:textId="77777777" w:rsidR="00B8310F" w:rsidRDefault="00371EE1">
            <w:pPr>
              <w:ind w:left="17"/>
            </w:pPr>
            <w:r>
              <w:t>szt.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11102" w14:textId="160E92BF" w:rsidR="00B8310F" w:rsidRDefault="00B22CF2">
            <w:pPr>
              <w:ind w:left="24"/>
            </w:pPr>
            <w:r>
              <w:t>50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6397E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8605A" w14:textId="77777777" w:rsidR="00B8310F" w:rsidRDefault="00B8310F"/>
        </w:tc>
      </w:tr>
      <w:tr w:rsidR="00B8310F" w14:paraId="6237FC46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6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C1EDE" w14:textId="77777777" w:rsidR="00B8310F" w:rsidRDefault="00371EE1">
            <w:r>
              <w:rPr>
                <w:sz w:val="24"/>
              </w:rPr>
              <w:t>34.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91AAB" w14:textId="77777777" w:rsidR="00B8310F" w:rsidRDefault="00371EE1">
            <w:pPr>
              <w:ind w:left="5"/>
            </w:pPr>
            <w:r>
              <w:t>BABKA TWAROGOWA 370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0DAE0" w14:textId="77777777" w:rsidR="00B8310F" w:rsidRDefault="00371EE1">
            <w:pPr>
              <w:ind w:left="17"/>
            </w:pPr>
            <w:r>
              <w:t>szt.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9AB86" w14:textId="06C63340" w:rsidR="00B8310F" w:rsidRDefault="00B22CF2">
            <w:pPr>
              <w:ind w:left="24"/>
            </w:pPr>
            <w:r>
              <w:t>50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61FF5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49941" w14:textId="77777777" w:rsidR="00B8310F" w:rsidRDefault="00B8310F"/>
        </w:tc>
      </w:tr>
      <w:tr w:rsidR="00B8310F" w14:paraId="533DC7C0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2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5F9F7" w14:textId="77777777" w:rsidR="00B8310F" w:rsidRDefault="00371EE1">
            <w:pPr>
              <w:ind w:left="7"/>
            </w:pPr>
            <w:r>
              <w:t>35.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33C8A" w14:textId="77777777" w:rsidR="00B8310F" w:rsidRDefault="00371EE1">
            <w:pPr>
              <w:ind w:left="5"/>
            </w:pPr>
            <w:r>
              <w:t>BABKA PIASKOWA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9662BC" w14:textId="77777777" w:rsidR="00B8310F" w:rsidRDefault="00371EE1">
            <w:pPr>
              <w:ind w:left="17"/>
            </w:pPr>
            <w:r>
              <w:t>szt.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68FA6" w14:textId="54306FAA" w:rsidR="00B8310F" w:rsidRDefault="00B22CF2">
            <w:pPr>
              <w:ind w:left="24"/>
            </w:pPr>
            <w:r>
              <w:t>50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1CCD6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AC1F68" w14:textId="77777777" w:rsidR="00B8310F" w:rsidRDefault="00B8310F"/>
        </w:tc>
      </w:tr>
      <w:tr w:rsidR="00B8310F" w14:paraId="1C29CBA8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3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4EAF8" w14:textId="77777777" w:rsidR="00B8310F" w:rsidRDefault="00371EE1">
            <w:r>
              <w:rPr>
                <w:sz w:val="24"/>
              </w:rPr>
              <w:t>36.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6D3E2" w14:textId="77777777" w:rsidR="00B8310F" w:rsidRDefault="00371EE1">
            <w:pPr>
              <w:ind w:left="5"/>
            </w:pPr>
            <w:r>
              <w:t>CIASTO UCIERANE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B49E2" w14:textId="65DD733C" w:rsidR="00B8310F" w:rsidRDefault="00371EE1">
            <w:pPr>
              <w:ind w:left="10"/>
            </w:pPr>
            <w:r>
              <w:rPr>
                <w:sz w:val="20"/>
              </w:rPr>
              <w:t>k</w:t>
            </w:r>
            <w:r w:rsidR="002D0619">
              <w:rPr>
                <w:sz w:val="20"/>
              </w:rPr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E5990" w14:textId="6E91C059" w:rsidR="00B8310F" w:rsidRDefault="00B22CF2">
            <w:pPr>
              <w:ind w:left="24"/>
            </w:pPr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EC9E5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43534" w14:textId="77777777" w:rsidR="00B8310F" w:rsidRDefault="00B8310F"/>
        </w:tc>
      </w:tr>
      <w:tr w:rsidR="00B8310F" w14:paraId="5E75A981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6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6B59D" w14:textId="77777777" w:rsidR="00B8310F" w:rsidRDefault="00371EE1">
            <w:r>
              <w:rPr>
                <w:sz w:val="24"/>
              </w:rPr>
              <w:t>37.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209C0" w14:textId="77777777" w:rsidR="00B8310F" w:rsidRDefault="00371EE1">
            <w:pPr>
              <w:ind w:left="13"/>
            </w:pPr>
            <w:r>
              <w:t>SZARLOTKA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CC9B1" w14:textId="7B9AC153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254F5" w14:textId="441EF290" w:rsidR="00B8310F" w:rsidRDefault="00D70686">
            <w:pPr>
              <w:ind w:left="10"/>
            </w:pPr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203AF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431C3" w14:textId="77777777" w:rsidR="00B8310F" w:rsidRDefault="00B8310F"/>
        </w:tc>
      </w:tr>
      <w:tr w:rsidR="00B8310F" w14:paraId="315CD947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57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4A562" w14:textId="77777777" w:rsidR="00B8310F" w:rsidRDefault="00371EE1">
            <w:pPr>
              <w:ind w:left="7"/>
            </w:pPr>
            <w:r>
              <w:t>38.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9938A" w14:textId="77777777" w:rsidR="00B8310F" w:rsidRDefault="00371EE1">
            <w:pPr>
              <w:ind w:left="5"/>
            </w:pPr>
            <w:r>
              <w:t>MUFFINKI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E0765" w14:textId="77777777" w:rsidR="00B8310F" w:rsidRDefault="00371EE1">
            <w:pPr>
              <w:ind w:left="17"/>
            </w:pPr>
            <w:r>
              <w:t>szt.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EADF9" w14:textId="77777777" w:rsidR="00B8310F" w:rsidRDefault="00371EE1">
            <w:pPr>
              <w:ind w:left="3"/>
            </w:pPr>
            <w:r>
              <w:t>200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34DBBC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E9090" w14:textId="77777777" w:rsidR="00B8310F" w:rsidRDefault="00B8310F"/>
        </w:tc>
      </w:tr>
      <w:tr w:rsidR="00B8310F" w14:paraId="76F915EB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8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84119" w14:textId="77777777" w:rsidR="00B8310F" w:rsidRDefault="00371EE1">
            <w:pPr>
              <w:ind w:left="7"/>
            </w:pPr>
            <w:r>
              <w:t>39.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640CA" w14:textId="77777777" w:rsidR="00B8310F" w:rsidRDefault="00371EE1">
            <w:pPr>
              <w:ind w:left="5"/>
            </w:pPr>
            <w:r>
              <w:t>BAGIETKA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03DA7" w14:textId="77777777" w:rsidR="00B8310F" w:rsidRDefault="00371EE1">
            <w:pPr>
              <w:ind w:left="17"/>
            </w:pPr>
            <w:r>
              <w:t>szt.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A1952" w14:textId="77777777" w:rsidR="00B8310F" w:rsidRDefault="00371EE1">
            <w:pPr>
              <w:ind w:left="3"/>
            </w:pPr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A169D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244E1" w14:textId="77777777" w:rsidR="00B8310F" w:rsidRDefault="00B8310F"/>
        </w:tc>
      </w:tr>
      <w:tr w:rsidR="00B8310F" w14:paraId="22A34F99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511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AE2B0" w14:textId="77777777" w:rsidR="00B8310F" w:rsidRDefault="00371EE1">
            <w:pPr>
              <w:ind w:left="7"/>
            </w:pPr>
            <w:r>
              <w:t>40.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1B645" w14:textId="1D928D85" w:rsidR="00B8310F" w:rsidRDefault="00371EE1" w:rsidP="0062671D">
            <w:pPr>
              <w:tabs>
                <w:tab w:val="right" w:pos="2919"/>
              </w:tabs>
              <w:spacing w:after="16"/>
            </w:pPr>
            <w:r>
              <w:t>CIASTO</w:t>
            </w:r>
            <w:r w:rsidR="0062671D">
              <w:t xml:space="preserve"> </w:t>
            </w:r>
            <w:r>
              <w:t>MALINOWA</w:t>
            </w:r>
            <w:r w:rsidR="0062671D">
              <w:t xml:space="preserve"> </w:t>
            </w:r>
            <w:r>
              <w:t>CHMURKA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A6DA0" w14:textId="77777777" w:rsidR="00B8310F" w:rsidRDefault="00371EE1">
            <w:pPr>
              <w:ind w:left="10"/>
            </w:pPr>
            <w:r>
              <w:t>kg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C7702" w14:textId="2D5BFB97" w:rsidR="00B8310F" w:rsidRDefault="00D70686" w:rsidP="00D70686"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E4013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FCE329" w14:textId="77777777" w:rsidR="00B8310F" w:rsidRDefault="00B8310F"/>
        </w:tc>
      </w:tr>
      <w:tr w:rsidR="00B8310F" w14:paraId="6541D077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6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160CB" w14:textId="77777777" w:rsidR="00B8310F" w:rsidRDefault="00371EE1">
            <w:pPr>
              <w:ind w:left="7"/>
            </w:pPr>
            <w:r>
              <w:t>41.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B3F22" w14:textId="77777777" w:rsidR="00B8310F" w:rsidRDefault="00371EE1">
            <w:pPr>
              <w:ind w:left="5"/>
            </w:pPr>
            <w:r>
              <w:t>MIODOWNIK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1F111" w14:textId="7AF78901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9DA70" w14:textId="7BFC24F0" w:rsidR="00B8310F" w:rsidRDefault="00D70686">
            <w:pPr>
              <w:ind w:left="10"/>
            </w:pPr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DDC8C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2B9E2" w14:textId="77777777" w:rsidR="00B8310F" w:rsidRDefault="00B8310F"/>
        </w:tc>
      </w:tr>
      <w:tr w:rsidR="00B8310F" w14:paraId="2A24C5B2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6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E75C5E" w14:textId="77777777" w:rsidR="00B8310F" w:rsidRDefault="00371EE1">
            <w:pPr>
              <w:ind w:left="7"/>
            </w:pPr>
            <w:r>
              <w:t>42.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F54A5" w14:textId="77777777" w:rsidR="00B8310F" w:rsidRDefault="00371EE1">
            <w:pPr>
              <w:ind w:left="5"/>
            </w:pPr>
            <w:r>
              <w:t>PYCHOTKA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F1743" w14:textId="054FF54F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C063C" w14:textId="0D127CA2" w:rsidR="00B8310F" w:rsidRDefault="00D70686">
            <w:pPr>
              <w:ind w:left="10"/>
            </w:pPr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7FBAC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ED818" w14:textId="77777777" w:rsidR="00B8310F" w:rsidRDefault="00B8310F"/>
        </w:tc>
      </w:tr>
      <w:tr w:rsidR="00B8310F" w14:paraId="1FB935F9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59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1013F" w14:textId="77777777" w:rsidR="00B8310F" w:rsidRDefault="00371EE1">
            <w:pPr>
              <w:ind w:left="7"/>
            </w:pPr>
            <w:r>
              <w:t>43.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9C7F3" w14:textId="77777777" w:rsidR="00B8310F" w:rsidRDefault="00371EE1">
            <w:pPr>
              <w:ind w:left="5"/>
            </w:pPr>
            <w:r>
              <w:t>ROLADA Z OWOCAMI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864A2" w14:textId="67829A9C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96CE6" w14:textId="79290B92" w:rsidR="00B8310F" w:rsidRDefault="00D70686">
            <w:pPr>
              <w:ind w:left="10"/>
            </w:pPr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3896D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BD439" w14:textId="77777777" w:rsidR="00B8310F" w:rsidRDefault="00B8310F"/>
        </w:tc>
      </w:tr>
      <w:tr w:rsidR="00B8310F" w14:paraId="731401CB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6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84BD4" w14:textId="77777777" w:rsidR="00B8310F" w:rsidRDefault="00371EE1">
            <w:pPr>
              <w:ind w:left="7"/>
            </w:pPr>
            <w:r>
              <w:t>44.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1CA9A" w14:textId="0A99E8DB" w:rsidR="00B8310F" w:rsidRDefault="00371EE1">
            <w:pPr>
              <w:ind w:left="13"/>
            </w:pPr>
            <w:r>
              <w:t xml:space="preserve">BABECZKI DO </w:t>
            </w:r>
            <w:r w:rsidR="002D0619">
              <w:t xml:space="preserve">ŚWIECENIA 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62D77" w14:textId="77777777" w:rsidR="00B8310F" w:rsidRDefault="00371EE1">
            <w:pPr>
              <w:ind w:left="17"/>
            </w:pPr>
            <w:r>
              <w:t>szt.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B1EED" w14:textId="77777777" w:rsidR="00B8310F" w:rsidRDefault="00371EE1">
            <w:pPr>
              <w:ind w:left="10"/>
            </w:pPr>
            <w:r>
              <w:t>20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E24C5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555A9" w14:textId="77777777" w:rsidR="00B8310F" w:rsidRDefault="00B8310F"/>
        </w:tc>
      </w:tr>
      <w:tr w:rsidR="00B8310F" w14:paraId="08CFBB19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59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5BAEF" w14:textId="77777777" w:rsidR="00B8310F" w:rsidRDefault="00371EE1">
            <w:pPr>
              <w:ind w:left="7"/>
            </w:pPr>
            <w:r>
              <w:t>45.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15C22" w14:textId="77777777" w:rsidR="00B8310F" w:rsidRDefault="00371EE1">
            <w:pPr>
              <w:ind w:left="5"/>
            </w:pPr>
            <w:r>
              <w:t>PIERNIK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8611D" w14:textId="18723462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26A6D" w14:textId="34AB7BE9" w:rsidR="00B8310F" w:rsidRDefault="00B22CF2">
            <w:pPr>
              <w:ind w:left="10"/>
            </w:pPr>
            <w:r>
              <w:t>10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9D016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09278" w14:textId="77777777" w:rsidR="00B8310F" w:rsidRDefault="00B8310F"/>
        </w:tc>
      </w:tr>
      <w:tr w:rsidR="00B8310F" w14:paraId="02C106AE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6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955B9" w14:textId="77777777" w:rsidR="00B8310F" w:rsidRDefault="00371EE1">
            <w:pPr>
              <w:ind w:left="7"/>
            </w:pPr>
            <w:r>
              <w:t>46.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A510E" w14:textId="77777777" w:rsidR="00B8310F" w:rsidRDefault="00371EE1">
            <w:pPr>
              <w:ind w:left="13"/>
            </w:pPr>
            <w:r>
              <w:t>CIASTO MAZUREK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45E6E" w14:textId="705041AE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75B5A" w14:textId="354AA37E" w:rsidR="00B8310F" w:rsidRDefault="00B22CF2">
            <w:pPr>
              <w:ind w:left="10"/>
            </w:pPr>
            <w:r>
              <w:t>10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89125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4FF40" w14:textId="77777777" w:rsidR="00B8310F" w:rsidRDefault="00B8310F"/>
        </w:tc>
      </w:tr>
      <w:tr w:rsidR="00B8310F" w14:paraId="5A664956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59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9FF2D" w14:textId="77777777" w:rsidR="00B8310F" w:rsidRDefault="00371EE1">
            <w:pPr>
              <w:ind w:left="7"/>
            </w:pPr>
            <w:r>
              <w:t>47.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F4381" w14:textId="77777777" w:rsidR="00B8310F" w:rsidRDefault="00371EE1">
            <w:pPr>
              <w:ind w:left="13"/>
            </w:pPr>
            <w:r>
              <w:t>CIASTO KROWKA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D9AC3" w14:textId="51F4A540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6D7B9" w14:textId="373D2B31" w:rsidR="00B8310F" w:rsidRDefault="00B22CF2">
            <w:pPr>
              <w:ind w:left="10"/>
            </w:pPr>
            <w:r>
              <w:t>10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6EA67A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F58117" w14:textId="77777777" w:rsidR="00B8310F" w:rsidRDefault="00B8310F"/>
        </w:tc>
      </w:tr>
      <w:tr w:rsidR="00B8310F" w14:paraId="2F4CC485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57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85D5B" w14:textId="77777777" w:rsidR="00B8310F" w:rsidRDefault="00371EE1">
            <w:pPr>
              <w:ind w:left="7"/>
            </w:pPr>
            <w:r>
              <w:t>48.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2423A" w14:textId="4C39E911" w:rsidR="00B8310F" w:rsidRDefault="00371EE1">
            <w:pPr>
              <w:ind w:left="13"/>
            </w:pPr>
            <w:r>
              <w:t>CIASTO Z GALARET</w:t>
            </w:r>
            <w:r w:rsidR="00D70686">
              <w:t>KĄ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38090" w14:textId="3174579A" w:rsidR="00B8310F" w:rsidRDefault="00371EE1">
            <w:pPr>
              <w:ind w:left="10"/>
            </w:pPr>
            <w:r>
              <w:t>k</w:t>
            </w:r>
            <w:r w:rsidR="002D0619">
              <w:t>g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7F7D2" w14:textId="0FC14A5D" w:rsidR="00B8310F" w:rsidRDefault="00B22CF2">
            <w:pPr>
              <w:ind w:left="10"/>
            </w:pPr>
            <w:r>
              <w:t>10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8AEF29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5B065" w14:textId="77777777" w:rsidR="00B8310F" w:rsidRDefault="00B8310F"/>
        </w:tc>
      </w:tr>
      <w:tr w:rsidR="00B8310F" w14:paraId="442D13E7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68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1BF424" w14:textId="77777777" w:rsidR="00B8310F" w:rsidRDefault="00371EE1">
            <w:pPr>
              <w:ind w:left="7"/>
            </w:pPr>
            <w:r>
              <w:t>49.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1E10B" w14:textId="79671C5F" w:rsidR="00B8310F" w:rsidRDefault="002D0619">
            <w:pPr>
              <w:ind w:left="20"/>
            </w:pPr>
            <w:r>
              <w:t xml:space="preserve">ROGALIKI SEROWE 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34646" w14:textId="2A39DCD1" w:rsidR="00B8310F" w:rsidRDefault="002D0619">
            <w:pPr>
              <w:ind w:left="17"/>
            </w:pPr>
            <w:r>
              <w:t>kg .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BDF1F" w14:textId="6DB9860B" w:rsidR="00B8310F" w:rsidRDefault="00B22CF2" w:rsidP="002D0619">
            <w:r>
              <w:t>50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B6D1E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61554" w14:textId="77777777" w:rsidR="00B8310F" w:rsidRDefault="00B8310F"/>
        </w:tc>
      </w:tr>
      <w:tr w:rsidR="00B8310F" w14:paraId="5103A2B0" w14:textId="77777777" w:rsidTr="00D6367A">
        <w:tblPrEx>
          <w:tblCellMar>
            <w:top w:w="12" w:type="dxa"/>
            <w:left w:w="105" w:type="dxa"/>
          </w:tblCellMar>
        </w:tblPrEx>
        <w:trPr>
          <w:gridAfter w:val="1"/>
          <w:wAfter w:w="15" w:type="dxa"/>
          <w:trHeight w:val="259"/>
        </w:trPr>
        <w:tc>
          <w:tcPr>
            <w:tcW w:w="6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15D56" w14:textId="77777777" w:rsidR="00B8310F" w:rsidRDefault="00371EE1">
            <w:pPr>
              <w:ind w:left="14"/>
            </w:pPr>
            <w:r>
              <w:t>50.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66C9C" w14:textId="43DC330A" w:rsidR="00B8310F" w:rsidRDefault="00371EE1">
            <w:pPr>
              <w:ind w:left="13"/>
            </w:pPr>
            <w:r>
              <w:t>BU</w:t>
            </w:r>
            <w:r w:rsidR="00BE5505">
              <w:t xml:space="preserve">ŁKA TARTA </w:t>
            </w:r>
          </w:p>
        </w:tc>
        <w:tc>
          <w:tcPr>
            <w:tcW w:w="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15145" w14:textId="34FD25C6" w:rsidR="00B8310F" w:rsidRDefault="00485E0C">
            <w:pPr>
              <w:ind w:left="17"/>
            </w:pPr>
            <w:r>
              <w:t xml:space="preserve">Kg </w:t>
            </w:r>
          </w:p>
        </w:tc>
        <w:tc>
          <w:tcPr>
            <w:tcW w:w="1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7B18A" w14:textId="1DADD834" w:rsidR="00B8310F" w:rsidRDefault="00BE5505" w:rsidP="00BE5505">
            <w:r>
              <w:t>100</w:t>
            </w:r>
          </w:p>
        </w:tc>
        <w:tc>
          <w:tcPr>
            <w:tcW w:w="14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2D413" w14:textId="77777777" w:rsidR="00B8310F" w:rsidRDefault="00B8310F"/>
        </w:tc>
        <w:tc>
          <w:tcPr>
            <w:tcW w:w="17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EA7AE" w14:textId="77777777" w:rsidR="00B8310F" w:rsidRDefault="00B8310F"/>
        </w:tc>
      </w:tr>
    </w:tbl>
    <w:p w14:paraId="0C536566" w14:textId="77777777" w:rsidR="00D6367A" w:rsidRDefault="00D6367A">
      <w:pPr>
        <w:spacing w:after="159"/>
      </w:pPr>
    </w:p>
    <w:p w14:paraId="6D32D2E8" w14:textId="54F31402" w:rsidR="00B8310F" w:rsidRDefault="00371EE1">
      <w:pPr>
        <w:spacing w:after="159"/>
      </w:pPr>
      <w:r>
        <w:t>UWAGA!</w:t>
      </w:r>
      <w:r>
        <w:rPr>
          <w:noProof/>
        </w:rPr>
        <w:drawing>
          <wp:inline distT="0" distB="0" distL="0" distR="0" wp14:anchorId="3E38F97C" wp14:editId="2AC7EB61">
            <wp:extent cx="4569" cy="4568"/>
            <wp:effectExtent l="0" t="0" r="0" b="0"/>
            <wp:docPr id="6775" name="Picture 67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5" name="Picture 677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1F395" w14:textId="77777777" w:rsidR="00B8310F" w:rsidRDefault="00371EE1">
      <w:pPr>
        <w:spacing w:after="138"/>
        <w:ind w:left="2" w:right="151" w:hanging="10"/>
      </w:pPr>
      <w:r>
        <w:rPr>
          <w:sz w:val="24"/>
        </w:rPr>
        <w:t>Ceny jednostkowe należy podać do dwóch miejsc po przecinku.</w:t>
      </w:r>
    </w:p>
    <w:p w14:paraId="7E7A8B25" w14:textId="45245C03" w:rsidR="00B8310F" w:rsidRDefault="00B8310F">
      <w:pPr>
        <w:spacing w:after="138"/>
        <w:ind w:left="2" w:right="151" w:hanging="10"/>
      </w:pPr>
    </w:p>
    <w:sectPr w:rsidR="00B8310F">
      <w:headerReference w:type="default" r:id="rId10"/>
      <w:footerReference w:type="default" r:id="rId11"/>
      <w:pgSz w:w="11900" w:h="16820"/>
      <w:pgMar w:top="1237" w:right="1331" w:bottom="1665" w:left="14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67D8A" w14:textId="77777777" w:rsidR="00371EE1" w:rsidRDefault="00371EE1" w:rsidP="00904250">
      <w:pPr>
        <w:spacing w:after="0" w:line="240" w:lineRule="auto"/>
      </w:pPr>
      <w:r>
        <w:separator/>
      </w:r>
    </w:p>
  </w:endnote>
  <w:endnote w:type="continuationSeparator" w:id="0">
    <w:p w14:paraId="59B4D5B1" w14:textId="77777777" w:rsidR="00371EE1" w:rsidRDefault="00371EE1" w:rsidP="00904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76DAB" w14:textId="6A6DBEEB" w:rsidR="00904250" w:rsidRPr="00904250" w:rsidRDefault="00904250" w:rsidP="00904250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468E1" w14:textId="77777777" w:rsidR="00371EE1" w:rsidRDefault="00371EE1" w:rsidP="00904250">
      <w:pPr>
        <w:spacing w:after="0" w:line="240" w:lineRule="auto"/>
      </w:pPr>
      <w:r>
        <w:separator/>
      </w:r>
    </w:p>
  </w:footnote>
  <w:footnote w:type="continuationSeparator" w:id="0">
    <w:p w14:paraId="5E1128ED" w14:textId="77777777" w:rsidR="00371EE1" w:rsidRDefault="00371EE1" w:rsidP="00904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2E71B" w14:textId="77777777" w:rsidR="00DA2221" w:rsidRPr="00720019" w:rsidRDefault="00DA2221" w:rsidP="00DA2221">
    <w:pPr>
      <w:pStyle w:val="Nagwek"/>
      <w:rPr>
        <w:rFonts w:eastAsia="Lucida Sans Unicode" w:cs="Calibri"/>
        <w:sz w:val="20"/>
        <w:szCs w:val="20"/>
        <w:lang w:eastAsia="zh-CN"/>
      </w:rPr>
    </w:pPr>
    <w:r w:rsidRPr="00720019">
      <w:rPr>
        <w:rFonts w:cs="Calibri"/>
        <w:sz w:val="20"/>
        <w:szCs w:val="20"/>
      </w:rPr>
      <w:t xml:space="preserve">Nr referencyjny: </w:t>
    </w:r>
    <w:r>
      <w:rPr>
        <w:rFonts w:cs="Calibri"/>
        <w:sz w:val="20"/>
        <w:szCs w:val="20"/>
      </w:rPr>
      <w:t>1/2025</w:t>
    </w:r>
  </w:p>
  <w:p w14:paraId="4718A317" w14:textId="77777777" w:rsidR="00DA2221" w:rsidRPr="00720019" w:rsidRDefault="00DA2221" w:rsidP="00DA2221">
    <w:pPr>
      <w:pStyle w:val="Nagwek"/>
      <w:rPr>
        <w:rFonts w:cs="Calibri"/>
      </w:rPr>
    </w:pPr>
  </w:p>
  <w:p w14:paraId="0D4A9AAB" w14:textId="77777777" w:rsidR="00904250" w:rsidRPr="00DA2221" w:rsidRDefault="00904250" w:rsidP="00DA22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10F"/>
    <w:rsid w:val="000365C6"/>
    <w:rsid w:val="0018098F"/>
    <w:rsid w:val="002D0619"/>
    <w:rsid w:val="002D7EB5"/>
    <w:rsid w:val="00322FFD"/>
    <w:rsid w:val="0033561E"/>
    <w:rsid w:val="00371EE1"/>
    <w:rsid w:val="00485E0C"/>
    <w:rsid w:val="0062671D"/>
    <w:rsid w:val="00643629"/>
    <w:rsid w:val="00697F22"/>
    <w:rsid w:val="00884488"/>
    <w:rsid w:val="0089054A"/>
    <w:rsid w:val="00900032"/>
    <w:rsid w:val="00904250"/>
    <w:rsid w:val="00923BF3"/>
    <w:rsid w:val="00AC0CE5"/>
    <w:rsid w:val="00B22CF2"/>
    <w:rsid w:val="00B8310F"/>
    <w:rsid w:val="00BE5505"/>
    <w:rsid w:val="00C47397"/>
    <w:rsid w:val="00D6367A"/>
    <w:rsid w:val="00D70686"/>
    <w:rsid w:val="00DA2221"/>
    <w:rsid w:val="00F1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D0EC"/>
  <w15:docId w15:val="{408CEFAA-6367-44E7-B1E3-A8332B8A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04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250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nhideWhenUsed/>
    <w:rsid w:val="00904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250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DA2221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0B8E3E-90FA-4CE8-B332-79907CADB8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F65CF2-5189-4905-816B-9B7A2908805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EB79F00B-8139-428F-8B14-ECCCE42C65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CAPOW_KW_C364e-20241209131734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CAPOW_KW_C364e-20241209131734</dc:title>
  <dc:subject/>
  <dc:creator>PC4</dc:creator>
  <cp:keywords/>
  <cp:lastModifiedBy>Krzysztof Pawlik</cp:lastModifiedBy>
  <cp:revision>18</cp:revision>
  <cp:lastPrinted>2025-11-04T12:36:00Z</cp:lastPrinted>
  <dcterms:created xsi:type="dcterms:W3CDTF">2025-11-04T10:16:00Z</dcterms:created>
  <dcterms:modified xsi:type="dcterms:W3CDTF">2025-12-01T14:17:00Z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